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64" w:rsidRPr="00770E64" w:rsidRDefault="00651DBB" w:rsidP="00770E64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770E64" w:rsidRPr="00770E64" w:rsidRDefault="00770E64" w:rsidP="00770E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64" w:rsidRPr="00770E64" w:rsidRDefault="00770E64" w:rsidP="00770E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медицинской карты от</w:t>
      </w:r>
      <w:r w:rsidR="0091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____»</w:t>
      </w:r>
      <w:r w:rsidR="00C5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</w:t>
      </w:r>
      <w:r w:rsidR="000F48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6F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770E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0E64" w:rsidRPr="00770E64" w:rsidRDefault="00770E64" w:rsidP="00770E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64" w:rsidRPr="00770E64" w:rsidRDefault="00770E64" w:rsidP="00770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 _________________________________________________________________</w:t>
      </w:r>
    </w:p>
    <w:p w:rsidR="00770E64" w:rsidRPr="00770E64" w:rsidRDefault="00770E64" w:rsidP="00770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770E64" w:rsidRPr="00770E64" w:rsidRDefault="00770E64" w:rsidP="00770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______________________________________________________________</w:t>
      </w:r>
    </w:p>
    <w:p w:rsidR="00770E64" w:rsidRPr="00770E64" w:rsidRDefault="00770E64" w:rsidP="00770E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E64">
        <w:rPr>
          <w:rFonts w:ascii="Times New Roman" w:eastAsia="Times New Roman" w:hAnsi="Times New Roman" w:cs="Times New Roman"/>
          <w:b/>
          <w:lang w:eastAsia="ru-RU"/>
        </w:rPr>
        <w:t>Анамнестические данные о ребенке</w:t>
      </w:r>
    </w:p>
    <w:p w:rsidR="00770E64" w:rsidRPr="00770E64" w:rsidRDefault="00770E64" w:rsidP="00770E64">
      <w:pPr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Беременность (по счету) _______________________________________________________________</w:t>
      </w:r>
    </w:p>
    <w:p w:rsidR="00770E64" w:rsidRPr="00770E64" w:rsidRDefault="00770E64" w:rsidP="00770E64">
      <w:pPr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Течение беременности ________________________________________________________________</w:t>
      </w:r>
      <w:r w:rsidRPr="00770E6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Роды (по счету)_____________Срок______________________________________________________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Особенности протекания родов__________________________________________________________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Вес____________ Длина______________ Оценка по АПГАР_________________________________</w:t>
      </w:r>
    </w:p>
    <w:p w:rsidR="00770E64" w:rsidRPr="00770E64" w:rsidRDefault="00770E64" w:rsidP="00770E6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b/>
          <w:bCs/>
          <w:lang w:eastAsia="ru-RU"/>
        </w:rPr>
        <w:t>Раннее развитие</w:t>
      </w:r>
      <w:r w:rsidRPr="00770E64">
        <w:rPr>
          <w:rFonts w:ascii="Times New Roman" w:eastAsia="Times New Roman" w:hAnsi="Times New Roman" w:cs="Times New Roman"/>
          <w:lang w:eastAsia="ru-RU"/>
        </w:rPr>
        <w:t xml:space="preserve"> (сроки появления показателей)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Голову держит____________   Сидит _______ Стоит ________ Ходит _________________________</w:t>
      </w:r>
    </w:p>
    <w:p w:rsidR="00770E64" w:rsidRPr="00770E64" w:rsidRDefault="00770E64" w:rsidP="00770E6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b/>
          <w:bCs/>
          <w:lang w:eastAsia="ru-RU"/>
        </w:rPr>
        <w:t xml:space="preserve">Раннее речевое развитие  </w:t>
      </w:r>
      <w:r w:rsidRPr="00770E64">
        <w:rPr>
          <w:rFonts w:ascii="Times New Roman" w:eastAsia="Times New Roman" w:hAnsi="Times New Roman" w:cs="Times New Roman"/>
          <w:lang w:eastAsia="ru-RU"/>
        </w:rPr>
        <w:t>(сроки появления показателей)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0E64">
        <w:rPr>
          <w:rFonts w:ascii="Times New Roman" w:eastAsia="Times New Roman" w:hAnsi="Times New Roman" w:cs="Times New Roman"/>
          <w:lang w:eastAsia="ru-RU"/>
        </w:rPr>
        <w:t>Гуление</w:t>
      </w:r>
      <w:proofErr w:type="spellEnd"/>
      <w:r w:rsidRPr="00770E64">
        <w:rPr>
          <w:rFonts w:ascii="Times New Roman" w:eastAsia="Times New Roman" w:hAnsi="Times New Roman" w:cs="Times New Roman"/>
          <w:lang w:eastAsia="ru-RU"/>
        </w:rPr>
        <w:t xml:space="preserve">_______   Лепет________    Первые слова_______    Простая фраза_____________________ 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Развернутая фраза 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Перенесенные заболевания _____________________________________________________________</w:t>
      </w:r>
      <w:r w:rsidRPr="00770E6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</w:t>
      </w:r>
      <w:r w:rsidRPr="00770E6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</w:t>
      </w:r>
      <w:r w:rsidRPr="00770E6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Состоит на «Д» учете __________________________________________________________________</w:t>
      </w:r>
      <w:r w:rsidRPr="00770E6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Инвалидность ________________________________________________________________________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E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770E64">
        <w:rPr>
          <w:rFonts w:ascii="Times New Roman" w:eastAsia="Times New Roman" w:hAnsi="Times New Roman" w:cs="Times New Roman"/>
          <w:lang w:eastAsia="ru-RU"/>
        </w:rPr>
        <w:br/>
      </w:r>
      <w:r w:rsidRPr="00770E64">
        <w:rPr>
          <w:rFonts w:ascii="Times New Roman" w:eastAsia="Times New Roman" w:hAnsi="Times New Roman" w:cs="Times New Roman"/>
          <w:lang w:eastAsia="ru-RU"/>
        </w:rPr>
        <w:br/>
        <w:t>Наследственность со стороны близких, родственников: _____________________________________ __________________________________________________________________________________________________________________________________________________________________________</w:t>
      </w:r>
    </w:p>
    <w:p w:rsidR="00770E64" w:rsidRPr="00770E64" w:rsidRDefault="00BB3EED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и п</w:t>
      </w:r>
      <w:r w:rsidR="00770E64" w:rsidRPr="00770E64">
        <w:rPr>
          <w:rFonts w:ascii="Times New Roman" w:eastAsia="Times New Roman" w:hAnsi="Times New Roman" w:cs="Times New Roman"/>
          <w:lang w:eastAsia="ru-RU"/>
        </w:rPr>
        <w:t>одпись участкового врача -</w:t>
      </w:r>
      <w:proofErr w:type="gramStart"/>
      <w:r w:rsidR="00770E64" w:rsidRPr="00770E64">
        <w:rPr>
          <w:rFonts w:ascii="Times New Roman" w:eastAsia="Times New Roman" w:hAnsi="Times New Roman" w:cs="Times New Roman"/>
          <w:lang w:eastAsia="ru-RU"/>
        </w:rPr>
        <w:t>педиатра :</w:t>
      </w:r>
      <w:proofErr w:type="gramEnd"/>
      <w:r w:rsidR="00770E64" w:rsidRPr="00770E64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770E64" w:rsidRPr="00770E64" w:rsidRDefault="00770E64" w:rsidP="00770E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0E64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770E64">
        <w:rPr>
          <w:rFonts w:ascii="Times New Roman" w:eastAsia="Times New Roman" w:hAnsi="Times New Roman" w:cs="Times New Roman"/>
          <w:lang w:eastAsia="ru-RU"/>
        </w:rPr>
        <w:t>.</w:t>
      </w:r>
    </w:p>
    <w:p w:rsidR="00843F38" w:rsidRDefault="00843F38"/>
    <w:sectPr w:rsidR="00843F38" w:rsidSect="002C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96"/>
    <w:rsid w:val="0007383C"/>
    <w:rsid w:val="000F4876"/>
    <w:rsid w:val="00496F2E"/>
    <w:rsid w:val="00651DBB"/>
    <w:rsid w:val="00770E64"/>
    <w:rsid w:val="00843F38"/>
    <w:rsid w:val="00913B38"/>
    <w:rsid w:val="00A04A96"/>
    <w:rsid w:val="00BB3EED"/>
    <w:rsid w:val="00C5067E"/>
    <w:rsid w:val="00D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3990"/>
  <w15:docId w15:val="{DCF788D1-E622-4FE3-94E4-08825792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cp:lastPrinted>2019-09-30T03:46:00Z</cp:lastPrinted>
  <dcterms:created xsi:type="dcterms:W3CDTF">2015-12-15T05:36:00Z</dcterms:created>
  <dcterms:modified xsi:type="dcterms:W3CDTF">2022-11-08T01:14:00Z</dcterms:modified>
</cp:coreProperties>
</file>