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91" w:rsidRPr="00873491" w:rsidRDefault="00873491" w:rsidP="00873491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873491" w:rsidRPr="00873491" w:rsidRDefault="00873491" w:rsidP="00873491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734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Выписка из протокола</w:t>
      </w:r>
    </w:p>
    <w:p w:rsidR="00873491" w:rsidRPr="00873491" w:rsidRDefault="00873491" w:rsidP="00873491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734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психолого-медико-педагогического консилиума образовательного учреждения</w:t>
      </w:r>
    </w:p>
    <w:p w:rsidR="00873491" w:rsidRPr="00873491" w:rsidRDefault="008D6E9A" w:rsidP="00873491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</w:t>
      </w:r>
      <w:r w:rsidR="002524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C0D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</w:p>
    <w:p w:rsidR="00873491" w:rsidRPr="00873491" w:rsidRDefault="00873491" w:rsidP="00873491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8734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</w:t>
      </w:r>
      <w:r w:rsidR="008D6E9A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«</w:t>
      </w:r>
      <w:r w:rsidR="00FC0DA1">
        <w:rPr>
          <w:rFonts w:ascii="Times New Roman" w:eastAsia="Times New Roman" w:hAnsi="Times New Roman" w:cs="Times New Roman"/>
          <w:noProof/>
          <w:color w:val="000000"/>
          <w:lang w:eastAsia="ru-RU"/>
        </w:rPr>
        <w:t>25</w:t>
      </w:r>
      <w:r w:rsidRPr="00873491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»</w:t>
      </w:r>
      <w:r w:rsidR="00466686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FC0DA1">
        <w:rPr>
          <w:rFonts w:ascii="Times New Roman" w:eastAsia="Times New Roman" w:hAnsi="Times New Roman" w:cs="Times New Roman"/>
          <w:noProof/>
          <w:color w:val="000000"/>
          <w:lang w:eastAsia="ru-RU"/>
        </w:rPr>
        <w:t>сентября</w:t>
      </w:r>
      <w:r w:rsidR="008D6E9A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25249D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2023</w:t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873491" w:rsidRPr="00873491" w:rsidRDefault="00873491" w:rsidP="0087349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3491" w:rsidRPr="00873491" w:rsidRDefault="004009CE" w:rsidP="008734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Фамилия      </w:t>
      </w:r>
      <w:proofErr w:type="spellStart"/>
      <w:r w:rsidR="0099014E">
        <w:rPr>
          <w:rFonts w:ascii="Times New Roman" w:eastAsia="Times New Roman" w:hAnsi="Times New Roman" w:cs="Times New Roman"/>
          <w:b/>
          <w:color w:val="000000"/>
          <w:lang w:eastAsia="ru-RU"/>
        </w:rPr>
        <w:t>Чучакина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Имя   </w:t>
      </w:r>
      <w:r w:rsidR="009901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Екатерина </w:t>
      </w:r>
      <w:r w:rsidRPr="004009C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3491" w:rsidRPr="00873491">
        <w:rPr>
          <w:rFonts w:ascii="Times New Roman" w:eastAsia="Times New Roman" w:hAnsi="Times New Roman" w:cs="Times New Roman"/>
          <w:color w:val="000000"/>
          <w:lang w:eastAsia="ru-RU"/>
        </w:rPr>
        <w:t>Отчество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9901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Васильевна</w:t>
      </w:r>
    </w:p>
    <w:p w:rsidR="00873491" w:rsidRPr="00873491" w:rsidRDefault="00873491" w:rsidP="008734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рождения </w:t>
      </w:r>
      <w:r w:rsidR="004009CE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99014E">
        <w:rPr>
          <w:rFonts w:ascii="Times New Roman" w:eastAsia="Times New Roman" w:hAnsi="Times New Roman" w:cs="Times New Roman"/>
          <w:b/>
          <w:color w:val="000000"/>
          <w:lang w:eastAsia="ru-RU"/>
        </w:rPr>
        <w:t>09.06</w:t>
      </w:r>
      <w:r w:rsidR="00FC0DA1">
        <w:rPr>
          <w:rFonts w:ascii="Times New Roman" w:eastAsia="Times New Roman" w:hAnsi="Times New Roman" w:cs="Times New Roman"/>
          <w:b/>
          <w:color w:val="000000"/>
          <w:lang w:eastAsia="ru-RU"/>
        </w:rPr>
        <w:t>.20</w:t>
      </w:r>
      <w:r w:rsidR="0099014E">
        <w:rPr>
          <w:rFonts w:ascii="Times New Roman" w:eastAsia="Times New Roman" w:hAnsi="Times New Roman" w:cs="Times New Roman"/>
          <w:b/>
          <w:color w:val="000000"/>
          <w:lang w:eastAsia="ru-RU"/>
        </w:rPr>
        <w:t>09</w:t>
      </w:r>
      <w:r w:rsidR="004009CE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</w:t>
      </w:r>
    </w:p>
    <w:p w:rsidR="00873491" w:rsidRPr="00873491" w:rsidRDefault="004009CE" w:rsidP="008734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Домашний адрес </w:t>
      </w:r>
      <w:r w:rsidRPr="004009C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Р.П. Тельма, ул. </w:t>
      </w:r>
      <w:r w:rsidR="0099014E">
        <w:rPr>
          <w:rFonts w:ascii="Times New Roman" w:eastAsia="Times New Roman" w:hAnsi="Times New Roman" w:cs="Times New Roman"/>
          <w:b/>
          <w:color w:val="000000"/>
          <w:lang w:eastAsia="ru-RU"/>
        </w:rPr>
        <w:t>Свердлова</w:t>
      </w:r>
      <w:proofErr w:type="gramStart"/>
      <w:r w:rsidR="0099014E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  <w:r w:rsidR="009901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Д. 2</w:t>
      </w:r>
    </w:p>
    <w:p w:rsidR="00873491" w:rsidRPr="00873491" w:rsidRDefault="00873491" w:rsidP="008734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t>Домашний телефон</w:t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softHyphen/>
        <w:t>__________________________________________________________________</w:t>
      </w:r>
    </w:p>
    <w:p w:rsidR="00873491" w:rsidRPr="00873491" w:rsidRDefault="00873491" w:rsidP="008734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t>Родной язык</w:t>
      </w:r>
      <w:r w:rsidR="004009CE"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ребенка __ </w:t>
      </w:r>
      <w:r w:rsidR="004009CE" w:rsidRPr="004009CE">
        <w:rPr>
          <w:rFonts w:ascii="Times New Roman" w:eastAsia="Times New Roman" w:hAnsi="Times New Roman" w:cs="Times New Roman"/>
          <w:b/>
          <w:color w:val="000000"/>
          <w:lang w:eastAsia="ru-RU"/>
        </w:rPr>
        <w:t>русский</w:t>
      </w:r>
      <w:r w:rsidR="004009CE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 (вид кл</w:t>
      </w:r>
      <w:r w:rsidR="004009CE">
        <w:rPr>
          <w:rFonts w:ascii="Times New Roman" w:eastAsia="Times New Roman" w:hAnsi="Times New Roman" w:cs="Times New Roman"/>
          <w:color w:val="000000"/>
          <w:lang w:eastAsia="ru-RU"/>
        </w:rPr>
        <w:t>асса)___</w:t>
      </w:r>
      <w:r w:rsidR="0099014E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BF25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класс</w:t>
      </w:r>
    </w:p>
    <w:p w:rsidR="00873491" w:rsidRPr="00873491" w:rsidRDefault="004009CE" w:rsidP="008734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 </w:t>
      </w:r>
      <w:r w:rsidR="00FC0DA1">
        <w:rPr>
          <w:rFonts w:ascii="Times New Roman" w:eastAsia="Times New Roman" w:hAnsi="Times New Roman" w:cs="Times New Roman"/>
          <w:b/>
          <w:color w:val="000000"/>
          <w:lang w:eastAsia="ru-RU"/>
        </w:rPr>
        <w:t>общеобразовательная</w:t>
      </w:r>
    </w:p>
    <w:p w:rsidR="00873491" w:rsidRPr="004009CE" w:rsidRDefault="00873491" w:rsidP="008734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t>История обучения ребенка</w:t>
      </w:r>
      <w:r w:rsidR="00BF2506" w:rsidRPr="004009CE">
        <w:rPr>
          <w:rFonts w:ascii="Times New Roman" w:eastAsia="Times New Roman" w:hAnsi="Times New Roman" w:cs="Times New Roman"/>
          <w:b/>
          <w:color w:val="000000"/>
          <w:lang w:eastAsia="ru-RU"/>
        </w:rPr>
        <w:t>.   О</w:t>
      </w:r>
      <w:r w:rsidR="00BF2506">
        <w:rPr>
          <w:rFonts w:ascii="Times New Roman" w:eastAsia="Times New Roman" w:hAnsi="Times New Roman" w:cs="Times New Roman"/>
          <w:b/>
          <w:color w:val="000000"/>
          <w:lang w:eastAsia="ru-RU"/>
        </w:rPr>
        <w:t>бучается</w:t>
      </w:r>
      <w:r w:rsidR="00FD72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базе МБОУ «Тельминская СОШ»</w:t>
      </w:r>
      <w:r w:rsidR="00BF250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873491" w:rsidRPr="00873491" w:rsidRDefault="00873491" w:rsidP="008734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491">
        <w:rPr>
          <w:rFonts w:ascii="Times New Roman" w:eastAsia="Times New Roman" w:hAnsi="Times New Roman" w:cs="Times New Roman"/>
          <w:lang w:eastAsia="ru-RU"/>
        </w:rPr>
        <w:t>Успеваемость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5"/>
        <w:gridCol w:w="915"/>
        <w:gridCol w:w="1297"/>
        <w:gridCol w:w="1315"/>
        <w:gridCol w:w="1396"/>
        <w:gridCol w:w="1438"/>
        <w:gridCol w:w="1438"/>
      </w:tblGrid>
      <w:tr w:rsidR="00CB63E9" w:rsidRPr="00873491" w:rsidTr="00A30842">
        <w:trPr>
          <w:cantSplit/>
          <w:trHeight w:val="380"/>
        </w:trPr>
        <w:tc>
          <w:tcPr>
            <w:tcW w:w="2515" w:type="dxa"/>
            <w:vMerge w:val="restart"/>
          </w:tcPr>
          <w:p w:rsidR="00CB63E9" w:rsidRPr="00873491" w:rsidRDefault="00CB63E9" w:rsidP="008734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Предметы</w:t>
            </w:r>
          </w:p>
        </w:tc>
        <w:tc>
          <w:tcPr>
            <w:tcW w:w="915" w:type="dxa"/>
          </w:tcPr>
          <w:p w:rsidR="00CB63E9" w:rsidRDefault="00CB63E9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4" w:type="dxa"/>
            <w:gridSpan w:val="5"/>
            <w:vMerge w:val="restart"/>
          </w:tcPr>
          <w:p w:rsidR="00CB63E9" w:rsidRPr="00873491" w:rsidRDefault="00CB63E9" w:rsidP="00CB63E9">
            <w:pPr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в текущем году</w:t>
            </w:r>
          </w:p>
        </w:tc>
      </w:tr>
      <w:tr w:rsidR="00CB63E9" w:rsidRPr="00873491" w:rsidTr="00A30842">
        <w:trPr>
          <w:cantSplit/>
          <w:trHeight w:val="288"/>
        </w:trPr>
        <w:tc>
          <w:tcPr>
            <w:tcW w:w="2515" w:type="dxa"/>
            <w:vMerge/>
          </w:tcPr>
          <w:p w:rsidR="00CB63E9" w:rsidRPr="00873491" w:rsidRDefault="00CB63E9" w:rsidP="008734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</w:tcPr>
          <w:p w:rsidR="00CB63E9" w:rsidRDefault="00CB63E9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4" w:type="dxa"/>
            <w:gridSpan w:val="5"/>
            <w:vMerge/>
          </w:tcPr>
          <w:p w:rsidR="00CB63E9" w:rsidRDefault="00CB63E9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51ED" w:rsidRPr="00873491" w:rsidTr="00A30842">
        <w:trPr>
          <w:cantSplit/>
          <w:trHeight w:val="606"/>
        </w:trPr>
        <w:tc>
          <w:tcPr>
            <w:tcW w:w="2515" w:type="dxa"/>
            <w:vMerge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</w:tcPr>
          <w:p w:rsidR="00DB51ED" w:rsidRDefault="00CB63E9" w:rsidP="008734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="00990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DB5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297" w:type="dxa"/>
          </w:tcPr>
          <w:p w:rsidR="00DB51ED" w:rsidRPr="00CB63E9" w:rsidRDefault="00DB51ED" w:rsidP="00CB63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="00CB6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четверть</w:t>
            </w:r>
          </w:p>
        </w:tc>
        <w:tc>
          <w:tcPr>
            <w:tcW w:w="1315" w:type="dxa"/>
          </w:tcPr>
          <w:p w:rsidR="00DB51ED" w:rsidRPr="00DB51ED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873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четверть</w:t>
            </w:r>
          </w:p>
        </w:tc>
        <w:tc>
          <w:tcPr>
            <w:tcW w:w="1396" w:type="dxa"/>
          </w:tcPr>
          <w:p w:rsidR="00DB51ED" w:rsidRPr="00DB51ED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  <w:r w:rsidRPr="00873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четверть</w:t>
            </w:r>
          </w:p>
        </w:tc>
        <w:tc>
          <w:tcPr>
            <w:tcW w:w="1438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  <w:r w:rsidRPr="00873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четверть</w:t>
            </w:r>
          </w:p>
        </w:tc>
        <w:tc>
          <w:tcPr>
            <w:tcW w:w="1438" w:type="dxa"/>
          </w:tcPr>
          <w:p w:rsidR="00DB51ED" w:rsidRPr="00DB51ED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четверть</w:t>
            </w:r>
          </w:p>
        </w:tc>
      </w:tr>
      <w:tr w:rsidR="00DB51ED" w:rsidRPr="00873491" w:rsidTr="00A30842">
        <w:trPr>
          <w:cantSplit/>
          <w:trHeight w:val="288"/>
        </w:trPr>
        <w:tc>
          <w:tcPr>
            <w:tcW w:w="2515" w:type="dxa"/>
          </w:tcPr>
          <w:p w:rsidR="00DB51ED" w:rsidRPr="00873491" w:rsidRDefault="00DB51ED" w:rsidP="006016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15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51ED" w:rsidRPr="00873491" w:rsidTr="00A30842">
        <w:trPr>
          <w:cantSplit/>
          <w:trHeight w:val="288"/>
        </w:trPr>
        <w:tc>
          <w:tcPr>
            <w:tcW w:w="2515" w:type="dxa"/>
          </w:tcPr>
          <w:p w:rsidR="00DB51ED" w:rsidRPr="00873491" w:rsidRDefault="00466686" w:rsidP="00D76A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6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15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51ED" w:rsidRPr="00873491" w:rsidTr="00A30842">
        <w:trPr>
          <w:cantSplit/>
          <w:trHeight w:val="288"/>
        </w:trPr>
        <w:tc>
          <w:tcPr>
            <w:tcW w:w="2515" w:type="dxa"/>
          </w:tcPr>
          <w:p w:rsidR="00DB51ED" w:rsidRPr="00873491" w:rsidRDefault="00D76AB6" w:rsidP="006016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15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51ED" w:rsidRPr="00873491" w:rsidTr="00A30842">
        <w:trPr>
          <w:cantSplit/>
          <w:trHeight w:val="288"/>
        </w:trPr>
        <w:tc>
          <w:tcPr>
            <w:tcW w:w="2515" w:type="dxa"/>
          </w:tcPr>
          <w:p w:rsidR="00DB51ED" w:rsidRPr="00873491" w:rsidRDefault="00D76AB6" w:rsidP="006016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15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51ED" w:rsidRPr="00873491" w:rsidTr="00A30842">
        <w:trPr>
          <w:cantSplit/>
          <w:trHeight w:val="288"/>
        </w:trPr>
        <w:tc>
          <w:tcPr>
            <w:tcW w:w="2515" w:type="dxa"/>
          </w:tcPr>
          <w:p w:rsidR="00DB51ED" w:rsidRPr="00873491" w:rsidRDefault="00BF2506" w:rsidP="006016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15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6E9A" w:rsidRPr="00873491" w:rsidTr="00A30842">
        <w:trPr>
          <w:cantSplit/>
          <w:trHeight w:val="288"/>
        </w:trPr>
        <w:tc>
          <w:tcPr>
            <w:tcW w:w="2515" w:type="dxa"/>
          </w:tcPr>
          <w:p w:rsidR="008D6E9A" w:rsidRDefault="00BF2506" w:rsidP="006016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15" w:type="dxa"/>
          </w:tcPr>
          <w:p w:rsidR="008D6E9A" w:rsidRPr="00873491" w:rsidRDefault="008D6E9A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</w:tcPr>
          <w:p w:rsidR="008D6E9A" w:rsidRPr="00873491" w:rsidRDefault="008D6E9A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</w:tcPr>
          <w:p w:rsidR="008D6E9A" w:rsidRPr="00873491" w:rsidRDefault="008D6E9A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</w:tcPr>
          <w:p w:rsidR="008D6E9A" w:rsidRPr="00873491" w:rsidRDefault="008D6E9A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</w:tcPr>
          <w:p w:rsidR="008D6E9A" w:rsidRPr="00873491" w:rsidRDefault="008D6E9A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</w:tcPr>
          <w:p w:rsidR="008D6E9A" w:rsidRPr="00873491" w:rsidRDefault="008D6E9A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51ED" w:rsidRPr="00873491" w:rsidTr="00A30842">
        <w:trPr>
          <w:cantSplit/>
          <w:trHeight w:val="288"/>
        </w:trPr>
        <w:tc>
          <w:tcPr>
            <w:tcW w:w="2515" w:type="dxa"/>
          </w:tcPr>
          <w:p w:rsidR="00DB51ED" w:rsidRPr="00873491" w:rsidRDefault="00D76AB6" w:rsidP="006016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915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6686" w:rsidRPr="00873491" w:rsidTr="00A30842">
        <w:trPr>
          <w:cantSplit/>
          <w:trHeight w:val="288"/>
        </w:trPr>
        <w:tc>
          <w:tcPr>
            <w:tcW w:w="2515" w:type="dxa"/>
          </w:tcPr>
          <w:p w:rsidR="00466686" w:rsidRPr="00873491" w:rsidRDefault="00BF2506" w:rsidP="006016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15" w:type="dxa"/>
          </w:tcPr>
          <w:p w:rsidR="00466686" w:rsidRPr="00873491" w:rsidRDefault="00466686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</w:tcPr>
          <w:p w:rsidR="00466686" w:rsidRPr="00873491" w:rsidRDefault="00466686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</w:tcPr>
          <w:p w:rsidR="00466686" w:rsidRPr="00873491" w:rsidRDefault="00466686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</w:tcPr>
          <w:p w:rsidR="00466686" w:rsidRPr="00873491" w:rsidRDefault="00466686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</w:tcPr>
          <w:p w:rsidR="00466686" w:rsidRPr="00873491" w:rsidRDefault="00466686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</w:tcPr>
          <w:p w:rsidR="00466686" w:rsidRPr="00873491" w:rsidRDefault="00466686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6686" w:rsidRPr="00873491" w:rsidTr="00A30842">
        <w:trPr>
          <w:cantSplit/>
          <w:trHeight w:val="288"/>
        </w:trPr>
        <w:tc>
          <w:tcPr>
            <w:tcW w:w="2515" w:type="dxa"/>
          </w:tcPr>
          <w:p w:rsidR="00466686" w:rsidRPr="00873491" w:rsidRDefault="004009CE" w:rsidP="006016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15" w:type="dxa"/>
          </w:tcPr>
          <w:p w:rsidR="00466686" w:rsidRPr="00873491" w:rsidRDefault="00466686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</w:tcPr>
          <w:p w:rsidR="00466686" w:rsidRPr="00873491" w:rsidRDefault="00466686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</w:tcPr>
          <w:p w:rsidR="00466686" w:rsidRPr="00873491" w:rsidRDefault="00466686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</w:tcPr>
          <w:p w:rsidR="00466686" w:rsidRPr="00873491" w:rsidRDefault="00466686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</w:tcPr>
          <w:p w:rsidR="00466686" w:rsidRPr="00873491" w:rsidRDefault="00466686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</w:tcPr>
          <w:p w:rsidR="00466686" w:rsidRPr="00873491" w:rsidRDefault="00466686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51ED" w:rsidRPr="00873491" w:rsidTr="00A30842">
        <w:trPr>
          <w:cantSplit/>
          <w:trHeight w:val="288"/>
        </w:trPr>
        <w:tc>
          <w:tcPr>
            <w:tcW w:w="2515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Пропуски</w:t>
            </w:r>
          </w:p>
        </w:tc>
        <w:tc>
          <w:tcPr>
            <w:tcW w:w="915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51ED" w:rsidRPr="00873491" w:rsidTr="00A30842">
        <w:trPr>
          <w:cantSplit/>
          <w:trHeight w:val="531"/>
        </w:trPr>
        <w:tc>
          <w:tcPr>
            <w:tcW w:w="2515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по болезни</w:t>
            </w:r>
          </w:p>
        </w:tc>
        <w:tc>
          <w:tcPr>
            <w:tcW w:w="915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</w:tcPr>
          <w:p w:rsidR="00DB51ED" w:rsidRPr="00873491" w:rsidRDefault="00DB51ED" w:rsidP="00873491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73491" w:rsidRPr="00873491" w:rsidRDefault="00873491" w:rsidP="008734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3491" w:rsidRPr="00873491" w:rsidRDefault="00873491" w:rsidP="00A30842">
      <w:pPr>
        <w:autoSpaceDE w:val="0"/>
        <w:autoSpaceDN w:val="0"/>
        <w:adjustRightInd w:val="0"/>
        <w:spacing w:after="0"/>
        <w:ind w:left="-709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t>Соматическое состояние (физическое развитие, группа здоровья, «Д» учет)</w:t>
      </w:r>
    </w:p>
    <w:p w:rsidR="00873491" w:rsidRPr="00665771" w:rsidRDefault="0099014E" w:rsidP="00A30842">
      <w:pPr>
        <w:autoSpaceDE w:val="0"/>
        <w:autoSpaceDN w:val="0"/>
        <w:adjustRightInd w:val="0"/>
        <w:spacing w:after="0"/>
        <w:ind w:left="-709" w:firstLine="142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99014E" w:rsidRDefault="00873491" w:rsidP="00A30842">
      <w:pPr>
        <w:autoSpaceDE w:val="0"/>
        <w:autoSpaceDN w:val="0"/>
        <w:adjustRightInd w:val="0"/>
        <w:spacing w:after="0"/>
        <w:ind w:left="-709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Особенности </w:t>
      </w:r>
      <w:r w:rsidR="00665771">
        <w:rPr>
          <w:rFonts w:ascii="Times New Roman" w:eastAsia="Times New Roman" w:hAnsi="Times New Roman" w:cs="Times New Roman"/>
          <w:color w:val="000000"/>
          <w:lang w:eastAsia="ru-RU"/>
        </w:rPr>
        <w:t xml:space="preserve">поведения, общения  </w:t>
      </w:r>
    </w:p>
    <w:p w:rsidR="00873491" w:rsidRPr="00665771" w:rsidRDefault="00807020" w:rsidP="00A30842">
      <w:pPr>
        <w:autoSpaceDE w:val="0"/>
        <w:autoSpaceDN w:val="0"/>
        <w:adjustRightInd w:val="0"/>
        <w:spacing w:after="0"/>
        <w:ind w:left="-709" w:firstLine="142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C00000"/>
          <w:lang w:eastAsia="ru-RU"/>
        </w:rPr>
        <w:t xml:space="preserve"> </w:t>
      </w:r>
    </w:p>
    <w:p w:rsidR="00873491" w:rsidRDefault="00873491" w:rsidP="00A30842">
      <w:pPr>
        <w:autoSpaceDE w:val="0"/>
        <w:autoSpaceDN w:val="0"/>
        <w:adjustRightInd w:val="0"/>
        <w:spacing w:after="0"/>
        <w:ind w:left="-709" w:firstLine="142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t xml:space="preserve">Заключение </w:t>
      </w:r>
      <w:r w:rsidR="00665771"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классного руководителя </w:t>
      </w:r>
      <w:r w:rsidR="0099014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99014E" w:rsidRPr="00873491" w:rsidRDefault="0099014E" w:rsidP="00A30842">
      <w:pPr>
        <w:autoSpaceDE w:val="0"/>
        <w:autoSpaceDN w:val="0"/>
        <w:adjustRightInd w:val="0"/>
        <w:spacing w:after="0"/>
        <w:ind w:left="-709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3491" w:rsidRDefault="00873491" w:rsidP="00A30842">
      <w:pPr>
        <w:autoSpaceDE w:val="0"/>
        <w:autoSpaceDN w:val="0"/>
        <w:adjustRightInd w:val="0"/>
        <w:spacing w:after="0"/>
        <w:ind w:left="-709" w:firstLine="142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t>Заключение педагога-психолога</w:t>
      </w:r>
      <w:r w:rsidR="0066577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9014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99014E" w:rsidRPr="00873491" w:rsidRDefault="0099014E" w:rsidP="00A30842">
      <w:pPr>
        <w:autoSpaceDE w:val="0"/>
        <w:autoSpaceDN w:val="0"/>
        <w:adjustRightInd w:val="0"/>
        <w:spacing w:after="0"/>
        <w:ind w:left="-709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3491" w:rsidRPr="00665771" w:rsidRDefault="00873491" w:rsidP="00A30842">
      <w:pPr>
        <w:autoSpaceDE w:val="0"/>
        <w:autoSpaceDN w:val="0"/>
        <w:adjustRightInd w:val="0"/>
        <w:spacing w:after="0"/>
        <w:ind w:left="-709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t>Заключение учителя-логопед</w:t>
      </w:r>
      <w:r w:rsidR="00665771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665771" w:rsidRPr="00A3084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BF2506">
        <w:rPr>
          <w:rFonts w:ascii="Times New Roman" w:eastAsia="Times New Roman" w:hAnsi="Times New Roman" w:cs="Times New Roman"/>
          <w:i/>
          <w:color w:val="000000"/>
          <w:lang w:eastAsia="ru-RU"/>
        </w:rPr>
        <w:t>ОНР</w:t>
      </w:r>
      <w:r w:rsidR="00665771" w:rsidRPr="00A3084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r w:rsidR="00665771" w:rsidRPr="00A30842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II</w:t>
      </w:r>
      <w:r w:rsidR="00A30842" w:rsidRPr="00A30842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I</w:t>
      </w:r>
      <w:r w:rsidR="00665771" w:rsidRPr="00A3084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уровень</w:t>
      </w:r>
      <w:r w:rsidR="00A30842" w:rsidRPr="00A3084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речевого развития</w:t>
      </w:r>
      <w:r w:rsidR="0099014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873491" w:rsidRPr="00873491" w:rsidRDefault="00873491" w:rsidP="00A30842">
      <w:pPr>
        <w:autoSpaceDE w:val="0"/>
        <w:autoSpaceDN w:val="0"/>
        <w:adjustRightInd w:val="0"/>
        <w:spacing w:after="0"/>
        <w:ind w:left="-709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t xml:space="preserve">Заключение </w:t>
      </w:r>
      <w:proofErr w:type="spellStart"/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t>ПМПк</w:t>
      </w:r>
      <w:proofErr w:type="spellEnd"/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образовательного учреждения_____</w:t>
      </w:r>
      <w:r w:rsidR="00466686" w:rsidRPr="0046668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направить на заседание ТПМПК Усольского района для определения образовательного маршрута</w:t>
      </w:r>
    </w:p>
    <w:p w:rsidR="00873491" w:rsidRPr="00873491" w:rsidRDefault="00873491" w:rsidP="00A30842">
      <w:pPr>
        <w:autoSpaceDE w:val="0"/>
        <w:autoSpaceDN w:val="0"/>
        <w:adjustRightInd w:val="0"/>
        <w:spacing w:after="0"/>
        <w:ind w:left="-709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t>Руководитель</w:t>
      </w:r>
      <w:r w:rsidRPr="00873491">
        <w:rPr>
          <w:rFonts w:ascii="Times New Roman" w:eastAsia="Times New Roman" w:hAnsi="Times New Roman" w:cs="Times New Roman"/>
          <w:bCs/>
          <w:color w:val="000000"/>
          <w:lang w:eastAsia="ru-RU"/>
        </w:rPr>
        <w:t>образовательного учреждения ____________________________________________</w:t>
      </w:r>
    </w:p>
    <w:p w:rsidR="00873491" w:rsidRDefault="00873491" w:rsidP="00A30842">
      <w:pPr>
        <w:autoSpaceDE w:val="0"/>
        <w:autoSpaceDN w:val="0"/>
        <w:adjustRightInd w:val="0"/>
        <w:spacing w:after="0"/>
        <w:ind w:left="-709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25249D" w:rsidRPr="00873491" w:rsidRDefault="0025249D" w:rsidP="00A308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3491" w:rsidRPr="00873491" w:rsidRDefault="00873491" w:rsidP="008734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491">
        <w:rPr>
          <w:rFonts w:ascii="Times New Roman" w:eastAsia="Times New Roman" w:hAnsi="Times New Roman" w:cs="Times New Roman"/>
          <w:b/>
          <w:color w:val="000000"/>
          <w:lang w:eastAsia="ru-RU"/>
        </w:rPr>
        <w:t>Родители учащегося ознакомлены, согласны</w:t>
      </w:r>
      <w:r w:rsidRPr="0087349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</w:t>
      </w:r>
    </w:p>
    <w:p w:rsidR="00873491" w:rsidRPr="00873491" w:rsidRDefault="00873491" w:rsidP="008734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3491" w:rsidRPr="00873491" w:rsidRDefault="00873491" w:rsidP="00873491">
      <w:pPr>
        <w:rPr>
          <w:rFonts w:ascii="Calibri" w:eastAsia="Times New Roman" w:hAnsi="Calibri" w:cs="Times New Roman"/>
          <w:lang w:eastAsia="ru-RU"/>
        </w:rPr>
      </w:pPr>
    </w:p>
    <w:p w:rsidR="00D36AA7" w:rsidRDefault="00D36AA7"/>
    <w:sectPr w:rsidR="00D36AA7" w:rsidSect="0067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8BE"/>
    <w:rsid w:val="000C0830"/>
    <w:rsid w:val="000C4A5A"/>
    <w:rsid w:val="001E019E"/>
    <w:rsid w:val="00230E9E"/>
    <w:rsid w:val="0025249D"/>
    <w:rsid w:val="00252586"/>
    <w:rsid w:val="002D3D37"/>
    <w:rsid w:val="0030453D"/>
    <w:rsid w:val="003069F3"/>
    <w:rsid w:val="00370DE0"/>
    <w:rsid w:val="00383B96"/>
    <w:rsid w:val="003A2C27"/>
    <w:rsid w:val="003C3D82"/>
    <w:rsid w:val="004009CE"/>
    <w:rsid w:val="00466686"/>
    <w:rsid w:val="006016E2"/>
    <w:rsid w:val="00665771"/>
    <w:rsid w:val="006C5196"/>
    <w:rsid w:val="00792AE1"/>
    <w:rsid w:val="00807020"/>
    <w:rsid w:val="00873491"/>
    <w:rsid w:val="0089287D"/>
    <w:rsid w:val="008D6E9A"/>
    <w:rsid w:val="008D70A1"/>
    <w:rsid w:val="00944F08"/>
    <w:rsid w:val="00971D73"/>
    <w:rsid w:val="0099014E"/>
    <w:rsid w:val="009A2669"/>
    <w:rsid w:val="00A30842"/>
    <w:rsid w:val="00BA39D2"/>
    <w:rsid w:val="00BC33D7"/>
    <w:rsid w:val="00BE28BE"/>
    <w:rsid w:val="00BF2506"/>
    <w:rsid w:val="00CB02B2"/>
    <w:rsid w:val="00CB63E9"/>
    <w:rsid w:val="00CC0B89"/>
    <w:rsid w:val="00D36AA7"/>
    <w:rsid w:val="00D76AB6"/>
    <w:rsid w:val="00D94F6B"/>
    <w:rsid w:val="00DB51ED"/>
    <w:rsid w:val="00E60DC9"/>
    <w:rsid w:val="00F24089"/>
    <w:rsid w:val="00F26F17"/>
    <w:rsid w:val="00F96098"/>
    <w:rsid w:val="00FC0DA1"/>
    <w:rsid w:val="00FD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38</cp:revision>
  <cp:lastPrinted>2023-09-27T06:10:00Z</cp:lastPrinted>
  <dcterms:created xsi:type="dcterms:W3CDTF">2015-12-15T05:38:00Z</dcterms:created>
  <dcterms:modified xsi:type="dcterms:W3CDTF">2023-09-28T03:14:00Z</dcterms:modified>
</cp:coreProperties>
</file>