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51" w:rsidRDefault="00E353E6" w:rsidP="008B35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9.75pt;visibility:visible">
            <v:imagedata r:id="rId8" o:title=""/>
          </v:shape>
        </w:pict>
      </w:r>
    </w:p>
    <w:p w:rsidR="00EC0D51" w:rsidRDefault="00EC0D51" w:rsidP="008B354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C0D51" w:rsidRDefault="00EC0D51" w:rsidP="008B35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ПО ОБРАЗОВАНИЮ</w:t>
      </w:r>
    </w:p>
    <w:p w:rsidR="00EC0D51" w:rsidRDefault="00EC0D51" w:rsidP="008B35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EC0D51" w:rsidRDefault="00EC0D51" w:rsidP="008B35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районного муниципального образования</w:t>
      </w:r>
    </w:p>
    <w:p w:rsidR="00EC0D51" w:rsidRDefault="00EC0D51" w:rsidP="008B3543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C0D51" w:rsidRDefault="00EC0D51" w:rsidP="008B35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EC0D51" w:rsidRDefault="00EC0D51" w:rsidP="008B3543">
      <w:pPr>
        <w:jc w:val="center"/>
        <w:rPr>
          <w:sz w:val="16"/>
          <w:szCs w:val="16"/>
        </w:rPr>
      </w:pPr>
    </w:p>
    <w:p w:rsidR="00EC0D51" w:rsidRDefault="00EC0D51" w:rsidP="008B3543">
      <w:r>
        <w:rPr>
          <w:sz w:val="28"/>
          <w:szCs w:val="28"/>
        </w:rPr>
        <w:t xml:space="preserve">от </w:t>
      </w:r>
      <w:r w:rsidR="001C2659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1C2659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E36315">
        <w:rPr>
          <w:sz w:val="28"/>
          <w:szCs w:val="28"/>
        </w:rPr>
        <w:t>5</w:t>
      </w:r>
      <w:r>
        <w:rPr>
          <w:sz w:val="28"/>
          <w:szCs w:val="28"/>
        </w:rPr>
        <w:t xml:space="preserve">г.   №  </w:t>
      </w:r>
      <w:r w:rsidR="007A7535">
        <w:rPr>
          <w:sz w:val="28"/>
          <w:szCs w:val="28"/>
        </w:rPr>
        <w:t>307</w:t>
      </w:r>
      <w:bookmarkStart w:id="0" w:name="_GoBack"/>
      <w:bookmarkEnd w:id="0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t>г. Усолье – Сибирское</w:t>
      </w:r>
      <w:r>
        <w:tab/>
      </w:r>
      <w:r>
        <w:tab/>
      </w:r>
      <w:r>
        <w:tab/>
      </w:r>
    </w:p>
    <w:p w:rsidR="00EC0D51" w:rsidRDefault="00EC0D51" w:rsidP="008B3543">
      <w:pPr>
        <w:rPr>
          <w:sz w:val="25"/>
          <w:szCs w:val="25"/>
        </w:rPr>
      </w:pPr>
    </w:p>
    <w:p w:rsidR="00E36315" w:rsidRDefault="00E36315" w:rsidP="00E36315">
      <w:r>
        <w:rPr>
          <w:sz w:val="28"/>
          <w:szCs w:val="28"/>
        </w:rPr>
        <w:t>Об обеспечении безопасности</w:t>
      </w:r>
    </w:p>
    <w:p w:rsidR="00EC0D51" w:rsidRDefault="00EC0D51" w:rsidP="008B3543"/>
    <w:p w:rsidR="00DA2F60" w:rsidRDefault="00DA2F60" w:rsidP="00DA2F60"/>
    <w:p w:rsidR="00DA2F60" w:rsidRDefault="00DA2F60" w:rsidP="00DA2F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связи с </w:t>
      </w:r>
      <w:r w:rsidR="001B30D4">
        <w:rPr>
          <w:sz w:val="28"/>
          <w:szCs w:val="28"/>
        </w:rPr>
        <w:t>предстоящим наступлением холодного времени года и отопительного сезона,</w:t>
      </w:r>
      <w:r>
        <w:rPr>
          <w:sz w:val="28"/>
          <w:szCs w:val="28"/>
        </w:rPr>
        <w:t xml:space="preserve"> с целью предупреждения несчастных случаев с воспитанниками и обучающимися образовательных учреждений Усольского района на водных объектах, исключения случаев неконтролируемого падения снега и наледи с выступающих частей зданий</w:t>
      </w:r>
      <w:r w:rsidR="00356F8E">
        <w:rPr>
          <w:sz w:val="28"/>
          <w:szCs w:val="28"/>
        </w:rPr>
        <w:t>, исключения происшествий при занятиях зимними видами спорта и игр,</w:t>
      </w:r>
      <w:r w:rsidR="001B30D4">
        <w:rPr>
          <w:sz w:val="28"/>
          <w:szCs w:val="28"/>
        </w:rPr>
        <w:t xml:space="preserve"> обеспечения мер пожарной безопасности при отоплении помещений,</w:t>
      </w:r>
      <w:r w:rsidR="00356F8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письмом Следственного управления по Иркутской</w:t>
      </w:r>
      <w:proofErr w:type="gramEnd"/>
      <w:r>
        <w:rPr>
          <w:sz w:val="28"/>
          <w:szCs w:val="28"/>
        </w:rPr>
        <w:t xml:space="preserve"> области от 18.09.2015г. № 204-30-15, пунктом 4.3 Положения о Комитете по образованию МР УРМО,</w:t>
      </w:r>
    </w:p>
    <w:p w:rsidR="00DA2F60" w:rsidRDefault="00DA2F60" w:rsidP="00DA2F60">
      <w:pPr>
        <w:suppressAutoHyphens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A2F60" w:rsidRDefault="00DA2F60" w:rsidP="00DA2F60">
      <w:pPr>
        <w:numPr>
          <w:ilvl w:val="0"/>
          <w:numId w:val="1"/>
        </w:numPr>
        <w:tabs>
          <w:tab w:val="num" w:pos="1134"/>
        </w:tabs>
        <w:suppressAutoHyphens/>
        <w:ind w:left="0" w:firstLine="7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учреждений: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срок до 31.10.2015г. организовать проведение профилактических мероприятий по изучению </w:t>
      </w:r>
      <w:r w:rsidR="00334BD7">
        <w:rPr>
          <w:sz w:val="28"/>
          <w:szCs w:val="28"/>
        </w:rPr>
        <w:t>правил поведения на водных объектах  в осенне-зимний период,  по организации действий в случае провала под лед, о принятии мер безопасности при заняти</w:t>
      </w:r>
      <w:r w:rsidR="007D4DB8">
        <w:rPr>
          <w:sz w:val="28"/>
          <w:szCs w:val="28"/>
        </w:rPr>
        <w:t>ях</w:t>
      </w:r>
      <w:r w:rsidR="00334BD7">
        <w:rPr>
          <w:sz w:val="28"/>
          <w:szCs w:val="28"/>
        </w:rPr>
        <w:t xml:space="preserve"> зимними видами спорта и игр (в том числе на замерзающей поверхности водоемов, крутых склонах и т.п.), об обеспечении безопасности в случае падения снега и наледи с</w:t>
      </w:r>
      <w:proofErr w:type="gramEnd"/>
      <w:r w:rsidR="00334BD7">
        <w:rPr>
          <w:sz w:val="28"/>
          <w:szCs w:val="28"/>
        </w:rPr>
        <w:t xml:space="preserve"> </w:t>
      </w:r>
      <w:proofErr w:type="gramStart"/>
      <w:r w:rsidR="00334BD7">
        <w:rPr>
          <w:sz w:val="28"/>
          <w:szCs w:val="28"/>
        </w:rPr>
        <w:t>выступающих частей зданий, по правилам пожарной безопасности</w:t>
      </w:r>
      <w:proofErr w:type="gramEnd"/>
      <w:r w:rsidR="00334BD7">
        <w:rPr>
          <w:sz w:val="28"/>
          <w:szCs w:val="28"/>
        </w:rPr>
        <w:t xml:space="preserve"> при отоплении помещений</w:t>
      </w:r>
      <w:r>
        <w:rPr>
          <w:sz w:val="28"/>
          <w:szCs w:val="28"/>
        </w:rPr>
        <w:t>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выходы воспитанников и обучающихся на водные объекты в осенний период без сопровождения взрослых.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организацию различного рода досуговых мероприятий вблизи открытых водоемов.</w:t>
      </w:r>
    </w:p>
    <w:p w:rsidR="00E265F5" w:rsidRDefault="00E265F5" w:rsidP="00E265F5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над содержанием крыш образовательных учреждений в части, касающейся своевременной очистки от снега наледей и сосулек.</w:t>
      </w:r>
    </w:p>
    <w:p w:rsidR="00E265F5" w:rsidRDefault="00E265F5" w:rsidP="00E265F5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ограждение периметра зданий на ширину предполагаемого падения снега, сосулек,  в качестве меры предосторожности от возможного падения наледей и сосулек</w:t>
      </w:r>
      <w:r w:rsidRPr="007B6B30">
        <w:rPr>
          <w:sz w:val="28"/>
          <w:szCs w:val="28"/>
        </w:rPr>
        <w:t>.</w:t>
      </w:r>
    </w:p>
    <w:p w:rsidR="00E265F5" w:rsidRDefault="00E265F5" w:rsidP="00E265F5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массовом передвижении детей проложить безопасные маршруты вдали от строений.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срок до 20.10.2015г. провести внеплановый инструктаж для обучающихся и педагогических работников по правилам поведения на водных объектах  в осенне-зимний период,  по организации действий в случае провала под лед, оказанию первой помощи</w:t>
      </w:r>
      <w:r w:rsidR="00AB024D">
        <w:rPr>
          <w:sz w:val="28"/>
          <w:szCs w:val="28"/>
        </w:rPr>
        <w:t>, о принятии мер безопасности при заняти</w:t>
      </w:r>
      <w:r w:rsidR="007D4DB8">
        <w:rPr>
          <w:sz w:val="28"/>
          <w:szCs w:val="28"/>
        </w:rPr>
        <w:t>ях</w:t>
      </w:r>
      <w:r w:rsidR="00AB024D">
        <w:rPr>
          <w:sz w:val="28"/>
          <w:szCs w:val="28"/>
        </w:rPr>
        <w:t xml:space="preserve"> зимними видами спорта и игр (в том числе на замерзающей поверхности водоемов, крутых склонах и т.</w:t>
      </w:r>
      <w:r w:rsidR="00846C7B">
        <w:rPr>
          <w:sz w:val="28"/>
          <w:szCs w:val="28"/>
        </w:rPr>
        <w:t>п</w:t>
      </w:r>
      <w:r w:rsidR="00AB024D">
        <w:rPr>
          <w:sz w:val="28"/>
          <w:szCs w:val="28"/>
        </w:rPr>
        <w:t>.)</w:t>
      </w:r>
      <w:r w:rsidR="00846C7B">
        <w:rPr>
          <w:sz w:val="28"/>
          <w:szCs w:val="28"/>
        </w:rPr>
        <w:t>,</w:t>
      </w:r>
      <w:r w:rsidR="00334BD7">
        <w:rPr>
          <w:sz w:val="28"/>
          <w:szCs w:val="28"/>
        </w:rPr>
        <w:t xml:space="preserve"> об обеспечении безопасности в</w:t>
      </w:r>
      <w:proofErr w:type="gramEnd"/>
      <w:r w:rsidR="00334BD7">
        <w:rPr>
          <w:sz w:val="28"/>
          <w:szCs w:val="28"/>
        </w:rPr>
        <w:t xml:space="preserve"> </w:t>
      </w:r>
      <w:proofErr w:type="gramStart"/>
      <w:r w:rsidR="00334BD7">
        <w:rPr>
          <w:sz w:val="28"/>
          <w:szCs w:val="28"/>
        </w:rPr>
        <w:t>случае</w:t>
      </w:r>
      <w:proofErr w:type="gramEnd"/>
      <w:r w:rsidR="00334BD7">
        <w:rPr>
          <w:sz w:val="28"/>
          <w:szCs w:val="28"/>
        </w:rPr>
        <w:t xml:space="preserve"> падения снега и наледи с выступающих частей зданий, по правилам пожарной безопасности при отоплении помещений</w:t>
      </w:r>
      <w:r>
        <w:rPr>
          <w:sz w:val="28"/>
          <w:szCs w:val="28"/>
        </w:rPr>
        <w:t>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срок до 15.10.2015г. оформить в учреждениях уголки безопасности об опасности тонкого льда и  правилах поведения на водных </w:t>
      </w:r>
      <w:r w:rsidR="00AB024D">
        <w:rPr>
          <w:sz w:val="28"/>
          <w:szCs w:val="28"/>
        </w:rPr>
        <w:t xml:space="preserve">объектах в осенне-зимний период, </w:t>
      </w:r>
      <w:r w:rsidR="00D15908">
        <w:rPr>
          <w:sz w:val="28"/>
          <w:szCs w:val="28"/>
        </w:rPr>
        <w:t>о принятии мер безопасности при заняти</w:t>
      </w:r>
      <w:r w:rsidR="007D4DB8">
        <w:rPr>
          <w:sz w:val="28"/>
          <w:szCs w:val="28"/>
        </w:rPr>
        <w:t>ях</w:t>
      </w:r>
      <w:r w:rsidR="00D15908">
        <w:rPr>
          <w:sz w:val="28"/>
          <w:szCs w:val="28"/>
        </w:rPr>
        <w:t xml:space="preserve"> зимними видами спорта и игр (в том числе на замерзающей поверхности водоемов, крутых склонах и т.п.), об обеспечении безопасности в случае падения снега и наледи с выступающих частей зданий, по</w:t>
      </w:r>
      <w:proofErr w:type="gramEnd"/>
      <w:r w:rsidR="00D15908">
        <w:rPr>
          <w:sz w:val="28"/>
          <w:szCs w:val="28"/>
        </w:rPr>
        <w:t xml:space="preserve"> правилам пожарной безопасности при отоплении помещений.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общешкольные родительские собрания по теме «Правила поведения детей и взрослых на водных объектах в осенне-зимний период»</w:t>
      </w:r>
      <w:r w:rsidR="00334BD7">
        <w:rPr>
          <w:sz w:val="28"/>
          <w:szCs w:val="28"/>
        </w:rPr>
        <w:t>, «Правила безопасности в случае падения снега и наледи с выступающих частей зданий», «Правила пожарной безопасности при отоплении помещений»</w:t>
      </w:r>
      <w:r>
        <w:rPr>
          <w:sz w:val="28"/>
          <w:szCs w:val="28"/>
        </w:rPr>
        <w:t>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пропагандистских и обучающих мероприятий организовать взаимодействие и плодотворное сотрудничество с территориальными подразделениями ГУ МЧС России по Иркутской области.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совместную работу педагогических коллективов </w:t>
      </w:r>
      <w:proofErr w:type="gramStart"/>
      <w:r>
        <w:rPr>
          <w:sz w:val="28"/>
          <w:szCs w:val="28"/>
        </w:rPr>
        <w:t>с комиссией по делам несовершеннолетних по профилактике несчастных случаев с детьми из социально-неблагополучных семей</w:t>
      </w:r>
      <w:proofErr w:type="gramEnd"/>
      <w:r>
        <w:rPr>
          <w:sz w:val="28"/>
          <w:szCs w:val="28"/>
        </w:rPr>
        <w:t>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контроль над посещаемостью учебных занятий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со стороны администрации учреждения, учителей и классных руководителей. В случае отсутствия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уроке незамедлительно сообщать родителям.</w:t>
      </w:r>
    </w:p>
    <w:p w:rsidR="00334BD7" w:rsidRDefault="00334BD7" w:rsidP="00334BD7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в течение 1 часа Комитет по образованию МР УРМО о возникновении аварийной ситуации.</w:t>
      </w:r>
    </w:p>
    <w:p w:rsidR="00DA2F60" w:rsidRDefault="00DA2F60" w:rsidP="00DA2F60">
      <w:pPr>
        <w:numPr>
          <w:ilvl w:val="1"/>
          <w:numId w:val="2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E265F5">
        <w:rPr>
          <w:sz w:val="28"/>
          <w:szCs w:val="28"/>
        </w:rPr>
        <w:t>02.11.2015</w:t>
      </w:r>
      <w:r>
        <w:rPr>
          <w:sz w:val="28"/>
          <w:szCs w:val="28"/>
        </w:rPr>
        <w:t xml:space="preserve">г. предоставить </w:t>
      </w:r>
      <w:r w:rsidR="00E265F5">
        <w:rPr>
          <w:sz w:val="28"/>
          <w:szCs w:val="28"/>
        </w:rPr>
        <w:t>начальнику ОМТС Сычевой Ю.В.</w:t>
      </w:r>
      <w:r>
        <w:rPr>
          <w:sz w:val="28"/>
          <w:szCs w:val="28"/>
        </w:rPr>
        <w:t xml:space="preserve"> информацию о проделанной работе.</w:t>
      </w:r>
    </w:p>
    <w:p w:rsidR="00DA2F60" w:rsidRDefault="00DA2F60" w:rsidP="00DA2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над исполнением приказа возложить </w:t>
      </w:r>
      <w:r w:rsidR="00356F8E">
        <w:rPr>
          <w:sz w:val="28"/>
          <w:szCs w:val="28"/>
        </w:rPr>
        <w:t>на заместителя председателя</w:t>
      </w:r>
      <w:r>
        <w:rPr>
          <w:sz w:val="28"/>
          <w:szCs w:val="28"/>
        </w:rPr>
        <w:t xml:space="preserve"> Комитета по образованию </w:t>
      </w:r>
      <w:r w:rsidR="00356F8E">
        <w:rPr>
          <w:sz w:val="28"/>
          <w:szCs w:val="28"/>
        </w:rPr>
        <w:t>Приходько Валерию Николаевну.</w:t>
      </w:r>
    </w:p>
    <w:p w:rsidR="00DA2F60" w:rsidRDefault="00DA2F60" w:rsidP="008B3543">
      <w:pPr>
        <w:ind w:left="360" w:firstLine="348"/>
        <w:jc w:val="both"/>
        <w:rPr>
          <w:sz w:val="28"/>
          <w:szCs w:val="28"/>
        </w:rPr>
      </w:pPr>
    </w:p>
    <w:p w:rsidR="00DA2F60" w:rsidRDefault="00DA2F60" w:rsidP="008B3543">
      <w:pPr>
        <w:ind w:left="360" w:firstLine="348"/>
        <w:jc w:val="both"/>
        <w:rPr>
          <w:sz w:val="28"/>
          <w:szCs w:val="28"/>
        </w:rPr>
      </w:pPr>
    </w:p>
    <w:p w:rsidR="00434673" w:rsidRDefault="00434673" w:rsidP="008B3543">
      <w:pPr>
        <w:ind w:left="360" w:firstLine="348"/>
        <w:jc w:val="both"/>
        <w:rPr>
          <w:sz w:val="28"/>
          <w:szCs w:val="28"/>
        </w:rPr>
      </w:pPr>
    </w:p>
    <w:p w:rsidR="00EC0D51" w:rsidRDefault="00EC0D51" w:rsidP="008B354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Н.Г.Татарникова</w:t>
      </w:r>
      <w:proofErr w:type="spellEnd"/>
      <w:r>
        <w:rPr>
          <w:sz w:val="28"/>
          <w:szCs w:val="28"/>
        </w:rPr>
        <w:t xml:space="preserve"> </w:t>
      </w:r>
    </w:p>
    <w:p w:rsidR="00EC0D51" w:rsidRDefault="00EC0D51" w:rsidP="008B3543">
      <w:pPr>
        <w:ind w:left="360" w:firstLine="348"/>
        <w:jc w:val="both"/>
        <w:rPr>
          <w:sz w:val="28"/>
          <w:szCs w:val="28"/>
        </w:rPr>
      </w:pPr>
    </w:p>
    <w:p w:rsidR="00BF4BFD" w:rsidRDefault="00BF4BFD" w:rsidP="008B3543">
      <w:pPr>
        <w:ind w:left="360" w:firstLine="348"/>
        <w:jc w:val="both"/>
        <w:rPr>
          <w:sz w:val="28"/>
          <w:szCs w:val="28"/>
        </w:rPr>
      </w:pPr>
    </w:p>
    <w:p w:rsidR="000D795F" w:rsidRDefault="000D795F" w:rsidP="008B3543">
      <w:pPr>
        <w:ind w:left="360" w:firstLine="348"/>
        <w:jc w:val="both"/>
        <w:rPr>
          <w:sz w:val="28"/>
          <w:szCs w:val="28"/>
        </w:rPr>
      </w:pPr>
    </w:p>
    <w:p w:rsidR="000D795F" w:rsidRDefault="000D795F" w:rsidP="008B3543">
      <w:pPr>
        <w:ind w:left="360" w:firstLine="348"/>
        <w:jc w:val="both"/>
        <w:rPr>
          <w:sz w:val="28"/>
          <w:szCs w:val="28"/>
        </w:rPr>
      </w:pPr>
    </w:p>
    <w:p w:rsidR="002C4BB9" w:rsidRDefault="002C4BB9" w:rsidP="008B3543">
      <w:pPr>
        <w:ind w:left="360" w:firstLine="348"/>
        <w:jc w:val="both"/>
        <w:rPr>
          <w:sz w:val="28"/>
          <w:szCs w:val="28"/>
        </w:rPr>
      </w:pPr>
    </w:p>
    <w:p w:rsidR="002C4BB9" w:rsidRDefault="002C4BB9" w:rsidP="008B3543">
      <w:pPr>
        <w:ind w:left="360" w:firstLine="348"/>
        <w:jc w:val="both"/>
        <w:rPr>
          <w:sz w:val="28"/>
          <w:szCs w:val="28"/>
        </w:rPr>
      </w:pPr>
    </w:p>
    <w:p w:rsidR="00E154F9" w:rsidRPr="00E154F9" w:rsidRDefault="00EC0D51" w:rsidP="002C4BB9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Исп. Сычева Ю.В. т.6-38-92</w:t>
      </w:r>
    </w:p>
    <w:sectPr w:rsidR="00E154F9" w:rsidRPr="00E154F9" w:rsidSect="00BF4B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E6" w:rsidRDefault="00E353E6" w:rsidP="008F53EC">
      <w:r>
        <w:separator/>
      </w:r>
    </w:p>
  </w:endnote>
  <w:endnote w:type="continuationSeparator" w:id="0">
    <w:p w:rsidR="00E353E6" w:rsidRDefault="00E353E6" w:rsidP="008F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E6" w:rsidRDefault="00E353E6" w:rsidP="008F53EC">
      <w:r>
        <w:separator/>
      </w:r>
    </w:p>
  </w:footnote>
  <w:footnote w:type="continuationSeparator" w:id="0">
    <w:p w:rsidR="00E353E6" w:rsidRDefault="00E353E6" w:rsidP="008F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7E8A"/>
    <w:multiLevelType w:val="multilevel"/>
    <w:tmpl w:val="CE52B3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8622556"/>
    <w:multiLevelType w:val="multilevel"/>
    <w:tmpl w:val="00E005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ED2"/>
    <w:rsid w:val="000A4738"/>
    <w:rsid w:val="000A4A50"/>
    <w:rsid w:val="000A779B"/>
    <w:rsid w:val="000B128B"/>
    <w:rsid w:val="000D795F"/>
    <w:rsid w:val="00166159"/>
    <w:rsid w:val="00176F10"/>
    <w:rsid w:val="001B30D4"/>
    <w:rsid w:val="001B39D4"/>
    <w:rsid w:val="001B6751"/>
    <w:rsid w:val="001B7A7B"/>
    <w:rsid w:val="001C2659"/>
    <w:rsid w:val="001C5655"/>
    <w:rsid w:val="00217F79"/>
    <w:rsid w:val="002832C6"/>
    <w:rsid w:val="002B28E0"/>
    <w:rsid w:val="002C3ED2"/>
    <w:rsid w:val="002C4BB9"/>
    <w:rsid w:val="00313ACB"/>
    <w:rsid w:val="00334BD7"/>
    <w:rsid w:val="003377D8"/>
    <w:rsid w:val="00356F8E"/>
    <w:rsid w:val="00395173"/>
    <w:rsid w:val="003E765A"/>
    <w:rsid w:val="00410A69"/>
    <w:rsid w:val="00427590"/>
    <w:rsid w:val="00434673"/>
    <w:rsid w:val="00456B48"/>
    <w:rsid w:val="004811E2"/>
    <w:rsid w:val="004E47B2"/>
    <w:rsid w:val="004F4E02"/>
    <w:rsid w:val="0051645F"/>
    <w:rsid w:val="00535004"/>
    <w:rsid w:val="005457F7"/>
    <w:rsid w:val="005C4FAE"/>
    <w:rsid w:val="00631FD3"/>
    <w:rsid w:val="0064022E"/>
    <w:rsid w:val="006F5B69"/>
    <w:rsid w:val="007A2486"/>
    <w:rsid w:val="007A7535"/>
    <w:rsid w:val="007B561B"/>
    <w:rsid w:val="007B6B30"/>
    <w:rsid w:val="007D4DB8"/>
    <w:rsid w:val="00846C7B"/>
    <w:rsid w:val="008B3543"/>
    <w:rsid w:val="008E3569"/>
    <w:rsid w:val="008F53EC"/>
    <w:rsid w:val="00904F69"/>
    <w:rsid w:val="00954F95"/>
    <w:rsid w:val="009D3787"/>
    <w:rsid w:val="00A64C84"/>
    <w:rsid w:val="00A73D4C"/>
    <w:rsid w:val="00AA5303"/>
    <w:rsid w:val="00AB024D"/>
    <w:rsid w:val="00AC09C4"/>
    <w:rsid w:val="00AC2B7E"/>
    <w:rsid w:val="00B558C2"/>
    <w:rsid w:val="00BF4BFD"/>
    <w:rsid w:val="00BF5A1C"/>
    <w:rsid w:val="00C665FA"/>
    <w:rsid w:val="00C7713B"/>
    <w:rsid w:val="00CB490C"/>
    <w:rsid w:val="00CB6E8C"/>
    <w:rsid w:val="00CF3E7E"/>
    <w:rsid w:val="00D15908"/>
    <w:rsid w:val="00DA2F60"/>
    <w:rsid w:val="00E154F9"/>
    <w:rsid w:val="00E265F5"/>
    <w:rsid w:val="00E353E6"/>
    <w:rsid w:val="00E36315"/>
    <w:rsid w:val="00E748BE"/>
    <w:rsid w:val="00EB6AE2"/>
    <w:rsid w:val="00EC0D51"/>
    <w:rsid w:val="00F532F7"/>
    <w:rsid w:val="00F84EBE"/>
    <w:rsid w:val="00FC444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B35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B35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B3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354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53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F53E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F5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F53E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Uoura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</dc:creator>
  <cp:keywords/>
  <dc:description/>
  <cp:lastModifiedBy>Фещук</cp:lastModifiedBy>
  <cp:revision>40</cp:revision>
  <cp:lastPrinted>2015-10-06T02:27:00Z</cp:lastPrinted>
  <dcterms:created xsi:type="dcterms:W3CDTF">2012-10-01T12:10:00Z</dcterms:created>
  <dcterms:modified xsi:type="dcterms:W3CDTF">2015-10-06T02:29:00Z</dcterms:modified>
</cp:coreProperties>
</file>